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68E6" w14:textId="2DEB8894" w:rsidR="00D16D89" w:rsidRDefault="00A12CEF" w:rsidP="0021366C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</w:t>
      </w:r>
      <w:r w:rsidR="00F75D47">
        <w:rPr>
          <w:b/>
          <w:sz w:val="24"/>
          <w:szCs w:val="18"/>
        </w:rPr>
        <w:t>202</w:t>
      </w:r>
      <w:r w:rsidR="005C49A5">
        <w:rPr>
          <w:b/>
          <w:sz w:val="24"/>
          <w:szCs w:val="18"/>
        </w:rPr>
        <w:t>4</w:t>
      </w:r>
    </w:p>
    <w:p w14:paraId="353E477A" w14:textId="77777777"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14:paraId="575B230E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148D9F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14:paraId="52DF30AC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0A4B7EA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5E5CB17E" w14:textId="77777777"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14:paraId="25120DB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025DB6F8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A3059B6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14:paraId="7BEE5C7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703C4F3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60410010" w14:textId="77777777"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38AC59F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2DFBEFF5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76A779E9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14:paraId="11FCE578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52F16F0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53148C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14:paraId="3EC275D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7E03AABF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A8FD59F" w14:textId="77777777"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14:paraId="3B0305D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1170C25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DBA5094" w14:textId="77777777"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14:paraId="1FB22CE3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ED42E3D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2DDBDD65" w14:textId="77777777"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14:paraId="66C92D1A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9CD8870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CFEB44D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14:paraId="1257B528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5AF1A4B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CF80069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14:paraId="0134A02E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2C91AC09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3487CBD" w14:textId="77777777"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14:paraId="0EE61A75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178390D1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B81A238" w14:textId="77777777" w:rsidR="00784EA7" w:rsidRPr="00DA47D5" w:rsidRDefault="00784EA7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14:paraId="67392D16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</w:tbl>
    <w:p w14:paraId="2EA07627" w14:textId="77777777" w:rsidR="0097089D" w:rsidRPr="00DA47D5" w:rsidRDefault="0097089D" w:rsidP="0097089D">
      <w:pPr>
        <w:rPr>
          <w:sz w:val="18"/>
          <w:szCs w:val="18"/>
        </w:rPr>
      </w:pPr>
    </w:p>
    <w:tbl>
      <w:tblPr>
        <w:tblStyle w:val="Tablaconcuadrcula"/>
        <w:tblW w:w="7324" w:type="dxa"/>
        <w:tblInd w:w="1212" w:type="dxa"/>
        <w:tblLook w:val="04A0" w:firstRow="1" w:lastRow="0" w:firstColumn="1" w:lastColumn="0" w:noHBand="0" w:noVBand="1"/>
      </w:tblPr>
      <w:tblGrid>
        <w:gridCol w:w="7324"/>
      </w:tblGrid>
      <w:tr w:rsidR="00237392" w:rsidRPr="00DA47D5" w14:paraId="38704E9B" w14:textId="77777777" w:rsidTr="00237392">
        <w:trPr>
          <w:trHeight w:val="3379"/>
        </w:trPr>
        <w:tc>
          <w:tcPr>
            <w:tcW w:w="7324" w:type="dxa"/>
          </w:tcPr>
          <w:p w14:paraId="5CE185BE" w14:textId="696C3175" w:rsidR="00237392" w:rsidRDefault="00237392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 xml:space="preserve">Persona </w:t>
            </w:r>
            <w:r w:rsidR="00BD7ABC">
              <w:rPr>
                <w:b/>
                <w:sz w:val="20"/>
                <w:szCs w:val="18"/>
              </w:rPr>
              <w:t xml:space="preserve">de contacto </w:t>
            </w:r>
            <w:r w:rsidRPr="00DA47D5">
              <w:rPr>
                <w:b/>
                <w:sz w:val="20"/>
                <w:szCs w:val="18"/>
              </w:rPr>
              <w:t>que gestiona postulación</w:t>
            </w:r>
          </w:p>
          <w:p w14:paraId="420F6D6C" w14:textId="77777777" w:rsidR="00237392" w:rsidRPr="00DA47D5" w:rsidRDefault="00237392" w:rsidP="0097089D">
            <w:pPr>
              <w:jc w:val="center"/>
              <w:rPr>
                <w:b/>
                <w:sz w:val="20"/>
                <w:szCs w:val="18"/>
              </w:rPr>
            </w:pPr>
          </w:p>
          <w:p w14:paraId="64E5AFDC" w14:textId="77777777" w:rsidR="00237392" w:rsidRPr="00DA47D5" w:rsidRDefault="00237392" w:rsidP="0097089D">
            <w:pPr>
              <w:jc w:val="center"/>
              <w:rPr>
                <w:sz w:val="20"/>
                <w:szCs w:val="18"/>
              </w:rPr>
            </w:pPr>
          </w:p>
          <w:p w14:paraId="5A986CC7" w14:textId="77777777" w:rsidR="00237392" w:rsidRPr="00DA47D5" w:rsidRDefault="00237392" w:rsidP="0097089D">
            <w:pPr>
              <w:jc w:val="center"/>
              <w:rPr>
                <w:sz w:val="20"/>
                <w:szCs w:val="18"/>
              </w:rPr>
            </w:pPr>
          </w:p>
          <w:p w14:paraId="2491F0AD" w14:textId="405B974B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……………………………………………………………………</w:t>
            </w:r>
            <w:r>
              <w:rPr>
                <w:sz w:val="20"/>
                <w:szCs w:val="18"/>
              </w:rPr>
              <w:t>……………</w:t>
            </w:r>
          </w:p>
          <w:p w14:paraId="0DCAE349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3B7E111B" w14:textId="63B1120B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  <w:r>
              <w:rPr>
                <w:sz w:val="20"/>
                <w:szCs w:val="18"/>
              </w:rPr>
              <w:t>...........</w:t>
            </w:r>
          </w:p>
          <w:p w14:paraId="6E630B61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68B86885" w14:textId="1B0E2590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</w:t>
            </w:r>
            <w:r>
              <w:rPr>
                <w:sz w:val="20"/>
                <w:szCs w:val="18"/>
              </w:rPr>
              <w:t>………….</w:t>
            </w:r>
          </w:p>
          <w:p w14:paraId="058E9FE5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4B98C50B" w14:textId="0F026EAC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</w:t>
            </w:r>
            <w:r>
              <w:rPr>
                <w:sz w:val="20"/>
                <w:szCs w:val="18"/>
              </w:rPr>
              <w:t>……………</w:t>
            </w:r>
          </w:p>
          <w:p w14:paraId="3ECC2152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382716F7" w14:textId="2902D759" w:rsidR="00237392" w:rsidRPr="00DA47D5" w:rsidRDefault="00237392" w:rsidP="00AF13B4">
            <w:pPr>
              <w:rPr>
                <w:sz w:val="20"/>
                <w:szCs w:val="18"/>
              </w:rPr>
            </w:pPr>
          </w:p>
        </w:tc>
      </w:tr>
    </w:tbl>
    <w:p w14:paraId="47844F2C" w14:textId="77777777" w:rsidR="00200595" w:rsidRPr="00DA47D5" w:rsidRDefault="00200595" w:rsidP="00200595">
      <w:pPr>
        <w:pStyle w:val="Prrafodelista"/>
        <w:rPr>
          <w:sz w:val="18"/>
          <w:szCs w:val="18"/>
        </w:rPr>
      </w:pPr>
    </w:p>
    <w:p w14:paraId="50B23559" w14:textId="41BFD8C2" w:rsidR="0097089D" w:rsidRPr="00DA47D5" w:rsidRDefault="0097089D">
      <w:pPr>
        <w:rPr>
          <w:b/>
          <w:sz w:val="18"/>
          <w:szCs w:val="18"/>
        </w:rPr>
      </w:pPr>
    </w:p>
    <w:sectPr w:rsidR="0097089D" w:rsidRPr="00DA47D5" w:rsidSect="0075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7DFD" w14:textId="77777777" w:rsidR="00757A7E" w:rsidRDefault="00757A7E" w:rsidP="0021366C">
      <w:pPr>
        <w:spacing w:after="0" w:line="240" w:lineRule="auto"/>
      </w:pPr>
      <w:r>
        <w:separator/>
      </w:r>
    </w:p>
  </w:endnote>
  <w:endnote w:type="continuationSeparator" w:id="0">
    <w:p w14:paraId="008FEC75" w14:textId="77777777" w:rsidR="00757A7E" w:rsidRDefault="00757A7E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E925" w14:textId="77777777" w:rsidR="002C473B" w:rsidRDefault="002C47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5BC8" w14:textId="77777777" w:rsidR="002C473B" w:rsidRDefault="002C47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F5B0" w14:textId="77777777" w:rsidR="002C473B" w:rsidRDefault="002C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9BDD" w14:textId="77777777" w:rsidR="00757A7E" w:rsidRDefault="00757A7E" w:rsidP="0021366C">
      <w:pPr>
        <w:spacing w:after="0" w:line="240" w:lineRule="auto"/>
      </w:pPr>
      <w:r>
        <w:separator/>
      </w:r>
    </w:p>
  </w:footnote>
  <w:footnote w:type="continuationSeparator" w:id="0">
    <w:p w14:paraId="6DFDC6BF" w14:textId="77777777" w:rsidR="00757A7E" w:rsidRDefault="00757A7E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A33" w14:textId="77777777" w:rsidR="002C473B" w:rsidRDefault="002C47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2EF8" w14:textId="77777777" w:rsidR="0021366C" w:rsidRDefault="0021366C">
    <w:pPr>
      <w:pStyle w:val="Encabezado"/>
    </w:pPr>
    <w:r w:rsidRPr="0021366C">
      <w:rPr>
        <w:noProof/>
        <w:lang w:val="es-ES_tradnl" w:eastAsia="es-ES_tradnl"/>
      </w:rPr>
      <w:drawing>
        <wp:inline distT="0" distB="0" distL="0" distR="0" wp14:anchorId="41C3762D" wp14:editId="029980FB">
          <wp:extent cx="1152127" cy="1120524"/>
          <wp:effectExtent l="0" t="0" r="0" b="3810"/>
          <wp:docPr id="3" name="3 Imagen" descr="cid:image001.jpg@01CBD42C.667711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1.jpg@01CBD42C.667711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27" cy="112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9DE3" w14:textId="77777777" w:rsidR="002C473B" w:rsidRDefault="002C4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09848">
    <w:abstractNumId w:val="2"/>
  </w:num>
  <w:num w:numId="2" w16cid:durableId="1637837806">
    <w:abstractNumId w:val="1"/>
  </w:num>
  <w:num w:numId="3" w16cid:durableId="13208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6C"/>
    <w:rsid w:val="00146851"/>
    <w:rsid w:val="00177908"/>
    <w:rsid w:val="00177A03"/>
    <w:rsid w:val="001E3F48"/>
    <w:rsid w:val="00200595"/>
    <w:rsid w:val="00212474"/>
    <w:rsid w:val="0021366C"/>
    <w:rsid w:val="00237392"/>
    <w:rsid w:val="002C473B"/>
    <w:rsid w:val="00342C02"/>
    <w:rsid w:val="00381A7D"/>
    <w:rsid w:val="003C2BE4"/>
    <w:rsid w:val="003F6C69"/>
    <w:rsid w:val="004104E0"/>
    <w:rsid w:val="00440E76"/>
    <w:rsid w:val="00493B74"/>
    <w:rsid w:val="004F1CCD"/>
    <w:rsid w:val="00505951"/>
    <w:rsid w:val="0057775D"/>
    <w:rsid w:val="005C49A5"/>
    <w:rsid w:val="005F6F72"/>
    <w:rsid w:val="00616BFE"/>
    <w:rsid w:val="00617816"/>
    <w:rsid w:val="00757A7E"/>
    <w:rsid w:val="00784EA7"/>
    <w:rsid w:val="00830532"/>
    <w:rsid w:val="008C085F"/>
    <w:rsid w:val="008D6054"/>
    <w:rsid w:val="008E0C61"/>
    <w:rsid w:val="008E6459"/>
    <w:rsid w:val="0096744C"/>
    <w:rsid w:val="0097089D"/>
    <w:rsid w:val="009E4CFF"/>
    <w:rsid w:val="00A12CEF"/>
    <w:rsid w:val="00A670C9"/>
    <w:rsid w:val="00A72C42"/>
    <w:rsid w:val="00AA16E1"/>
    <w:rsid w:val="00AE3CD5"/>
    <w:rsid w:val="00AF13B4"/>
    <w:rsid w:val="00B16379"/>
    <w:rsid w:val="00BC4109"/>
    <w:rsid w:val="00BD7ABC"/>
    <w:rsid w:val="00C44473"/>
    <w:rsid w:val="00C90F1F"/>
    <w:rsid w:val="00D11439"/>
    <w:rsid w:val="00D16D89"/>
    <w:rsid w:val="00DA47D5"/>
    <w:rsid w:val="00DA6786"/>
    <w:rsid w:val="00E1066C"/>
    <w:rsid w:val="00E56717"/>
    <w:rsid w:val="00E90E7E"/>
    <w:rsid w:val="00EC2CF6"/>
    <w:rsid w:val="00F75D47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58D2"/>
  <w15:docId w15:val="{7C8599B3-DEA6-473C-900F-AADDD05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42C.667711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3AC-6909-EB49-8F93-FFDD3CD2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Lucia Graciela Valenzuela Tamallanca</cp:lastModifiedBy>
  <cp:revision>9</cp:revision>
  <cp:lastPrinted>2015-12-17T13:28:00Z</cp:lastPrinted>
  <dcterms:created xsi:type="dcterms:W3CDTF">2021-03-10T14:29:00Z</dcterms:created>
  <dcterms:modified xsi:type="dcterms:W3CDTF">2024-01-15T20:18:00Z</dcterms:modified>
</cp:coreProperties>
</file>